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79" w:rsidRDefault="00A97879" w:rsidP="00A978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t-EE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t-EE"/>
        </w:rPr>
        <w:t>TalTechi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t-EE"/>
        </w:rPr>
        <w:t xml:space="preserve"> Inseneriteaduskonna Virumaa kolledž</w:t>
      </w:r>
    </w:p>
    <w:p w:rsidR="00A97879" w:rsidRDefault="00A97879" w:rsidP="00A978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t-EE"/>
        </w:rPr>
      </w:pPr>
      <w:r>
        <w:rPr>
          <w:rFonts w:ascii="Times New Roman" w:eastAsia="Times New Roman" w:hAnsi="Times New Roman"/>
          <w:b/>
          <w:sz w:val="24"/>
          <w:szCs w:val="24"/>
          <w:lang w:val="et-EE"/>
        </w:rPr>
        <w:t xml:space="preserve">EDKR16/17 </w:t>
      </w:r>
      <w:r>
        <w:rPr>
          <w:rFonts w:ascii="Times New Roman" w:eastAsia="Times New Roman" w:hAnsi="Times New Roman"/>
          <w:b/>
          <w:sz w:val="24"/>
          <w:szCs w:val="24"/>
          <w:lang w:val="fi-FI"/>
        </w:rPr>
        <w:t>üliõpilase</w:t>
      </w:r>
      <w:r>
        <w:rPr>
          <w:rFonts w:ascii="Times New Roman" w:eastAsia="Times New Roman" w:hAnsi="Times New Roman"/>
          <w:b/>
          <w:sz w:val="24"/>
          <w:szCs w:val="24"/>
          <w:lang w:val="et-EE"/>
        </w:rPr>
        <w:t xml:space="preserve"> tüüpõpingukava näidis</w:t>
      </w:r>
    </w:p>
    <w:p w:rsidR="00A97879" w:rsidRDefault="00A97879" w:rsidP="00A978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t-EE"/>
        </w:rPr>
      </w:pPr>
    </w:p>
    <w:p w:rsidR="00A97879" w:rsidRDefault="00A97879" w:rsidP="00A978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t-EE"/>
        </w:rPr>
      </w:pPr>
    </w:p>
    <w:p w:rsidR="00A97879" w:rsidRDefault="00A97879" w:rsidP="00A978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t-EE"/>
        </w:rPr>
      </w:pPr>
    </w:p>
    <w:p w:rsidR="00A97879" w:rsidRDefault="00014E92" w:rsidP="00A97879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t-EE"/>
        </w:rPr>
        <w:t>EDKR82</w:t>
      </w:r>
      <w:r w:rsidR="00A97879">
        <w:rPr>
          <w:rFonts w:ascii="Times New Roman" w:eastAsia="Times New Roman" w:hAnsi="Times New Roman"/>
          <w:b/>
          <w:sz w:val="24"/>
          <w:szCs w:val="24"/>
          <w:lang w:val="et-EE"/>
        </w:rPr>
        <w:t xml:space="preserve"> (sessioonõpe)</w:t>
      </w:r>
    </w:p>
    <w:p w:rsidR="00A97879" w:rsidRDefault="00A97879" w:rsidP="00A978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t-EE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275"/>
        <w:gridCol w:w="3376"/>
        <w:gridCol w:w="900"/>
        <w:gridCol w:w="720"/>
        <w:gridCol w:w="1620"/>
        <w:gridCol w:w="1620"/>
      </w:tblGrid>
      <w:tr w:rsidR="00A97879" w:rsidTr="00A9787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79" w:rsidRDefault="00A9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t-EE"/>
              </w:rPr>
              <w:t>Nr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79" w:rsidRDefault="00A9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t-EE"/>
              </w:rPr>
              <w:t>Ainekood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79" w:rsidRDefault="00A9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t-EE"/>
              </w:rPr>
              <w:t>Õppeaine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79" w:rsidRDefault="00A9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t-EE"/>
              </w:rPr>
              <w:t>E/A/H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79" w:rsidRDefault="00A9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t-EE"/>
              </w:rPr>
              <w:t>EAP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79" w:rsidRDefault="00A9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t-EE"/>
              </w:rPr>
              <w:t>Õppejõud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79" w:rsidRDefault="00A9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t-EE"/>
              </w:rPr>
              <w:t>Märkused</w:t>
            </w:r>
          </w:p>
        </w:tc>
      </w:tr>
      <w:tr w:rsidR="00A97879" w:rsidTr="00A9787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79" w:rsidRDefault="00A9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t-EE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79" w:rsidRDefault="00A9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RAK0490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79" w:rsidRDefault="00A9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Erialapraktika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79" w:rsidRDefault="00A9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t-EE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79" w:rsidRDefault="00A9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t-EE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79" w:rsidRDefault="00A9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t-E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t-EE"/>
              </w:rPr>
              <w:t>A.Zguro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79" w:rsidRDefault="00A9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t-EE"/>
              </w:rPr>
              <w:t>Ei deklareerita, esitada avaldus</w:t>
            </w:r>
          </w:p>
        </w:tc>
      </w:tr>
      <w:tr w:rsidR="00A97879" w:rsidTr="00A9787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79" w:rsidRDefault="00A97879" w:rsidP="00A97879">
            <w:pPr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79" w:rsidRPr="00751BF2" w:rsidRDefault="00A97879" w:rsidP="00A97879">
            <w:pPr>
              <w:rPr>
                <w:sz w:val="24"/>
                <w:szCs w:val="24"/>
              </w:rPr>
            </w:pPr>
            <w:r w:rsidRPr="00751BF2">
              <w:rPr>
                <w:sz w:val="24"/>
                <w:szCs w:val="24"/>
              </w:rPr>
              <w:t>EVK0010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79" w:rsidRPr="00751BF2" w:rsidRDefault="00A97879" w:rsidP="00A97879">
            <w:pPr>
              <w:rPr>
                <w:sz w:val="24"/>
                <w:szCs w:val="24"/>
              </w:rPr>
            </w:pPr>
            <w:proofErr w:type="spellStart"/>
            <w:r w:rsidRPr="00751BF2">
              <w:rPr>
                <w:sz w:val="24"/>
                <w:szCs w:val="24"/>
              </w:rPr>
              <w:t>Akadeemiline</w:t>
            </w:r>
            <w:proofErr w:type="spellEnd"/>
            <w:r w:rsidRPr="00751BF2">
              <w:rPr>
                <w:sz w:val="24"/>
                <w:szCs w:val="24"/>
              </w:rPr>
              <w:t xml:space="preserve"> </w:t>
            </w:r>
            <w:proofErr w:type="spellStart"/>
            <w:r w:rsidRPr="00751BF2">
              <w:rPr>
                <w:sz w:val="24"/>
                <w:szCs w:val="24"/>
              </w:rPr>
              <w:t>kirjutamine</w:t>
            </w:r>
            <w:proofErr w:type="spellEnd"/>
            <w:r w:rsidRPr="00751BF2">
              <w:rPr>
                <w:sz w:val="24"/>
                <w:szCs w:val="24"/>
              </w:rPr>
              <w:t xml:space="preserve"> </w:t>
            </w:r>
            <w:proofErr w:type="spellStart"/>
            <w:r w:rsidRPr="00751BF2">
              <w:rPr>
                <w:sz w:val="24"/>
                <w:szCs w:val="24"/>
              </w:rPr>
              <w:t>eesti</w:t>
            </w:r>
            <w:proofErr w:type="spellEnd"/>
            <w:r w:rsidRPr="00751BF2">
              <w:rPr>
                <w:sz w:val="24"/>
                <w:szCs w:val="24"/>
              </w:rPr>
              <w:t xml:space="preserve"> </w:t>
            </w:r>
            <w:proofErr w:type="spellStart"/>
            <w:r w:rsidRPr="00751BF2">
              <w:rPr>
                <w:sz w:val="24"/>
                <w:szCs w:val="24"/>
              </w:rPr>
              <w:t>keeles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79" w:rsidRPr="00751BF2" w:rsidRDefault="00A97879" w:rsidP="00A97879">
            <w:pPr>
              <w:jc w:val="center"/>
              <w:rPr>
                <w:sz w:val="24"/>
                <w:szCs w:val="24"/>
              </w:rPr>
            </w:pPr>
            <w:r w:rsidRPr="00751BF2">
              <w:rPr>
                <w:sz w:val="24"/>
                <w:szCs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79" w:rsidRPr="00751BF2" w:rsidRDefault="00A97879" w:rsidP="00A97879">
            <w:pPr>
              <w:jc w:val="center"/>
              <w:rPr>
                <w:sz w:val="24"/>
                <w:szCs w:val="24"/>
              </w:rPr>
            </w:pPr>
            <w:r w:rsidRPr="00751BF2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79" w:rsidRPr="00751BF2" w:rsidRDefault="00A97879" w:rsidP="00A97879">
            <w:pPr>
              <w:rPr>
                <w:sz w:val="24"/>
                <w:szCs w:val="24"/>
              </w:rPr>
            </w:pPr>
            <w:proofErr w:type="spellStart"/>
            <w:r w:rsidRPr="00751BF2">
              <w:rPr>
                <w:sz w:val="24"/>
                <w:szCs w:val="24"/>
              </w:rPr>
              <w:t>I.Prees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79" w:rsidRDefault="00471EB1" w:rsidP="00A9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t-EE"/>
              </w:rPr>
              <w:t>vaba</w:t>
            </w:r>
          </w:p>
        </w:tc>
      </w:tr>
      <w:tr w:rsidR="00EB5F09" w:rsidTr="00A9787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9" w:rsidRDefault="00EB5F09" w:rsidP="00EB5F09">
            <w:pPr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9" w:rsidRPr="008B214C" w:rsidRDefault="00EB5F09" w:rsidP="00EB5F09">
            <w:r w:rsidRPr="008B214C">
              <w:t>RAA0900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9" w:rsidRPr="008B214C" w:rsidRDefault="00EB5F09" w:rsidP="00EB5F09">
            <w:proofErr w:type="spellStart"/>
            <w:r w:rsidRPr="008B214C">
              <w:t>Tootmisautomaatika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9" w:rsidRPr="008B214C" w:rsidRDefault="00EB5F09" w:rsidP="00EB5F09">
            <w:pPr>
              <w:jc w:val="center"/>
            </w:pPr>
            <w:r w:rsidRPr="008B214C"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9" w:rsidRPr="008B214C" w:rsidRDefault="00EB5F09" w:rsidP="00EB5F09">
            <w:r w:rsidRPr="008B214C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9" w:rsidRPr="008B214C" w:rsidRDefault="00EB5F09" w:rsidP="00EB5F09">
            <w:proofErr w:type="spellStart"/>
            <w:r w:rsidRPr="008B214C">
              <w:t>A.Zguro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9" w:rsidRDefault="000A5FFE" w:rsidP="00EB5F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t-EE"/>
              </w:rPr>
              <w:t>k</w:t>
            </w:r>
            <w:bookmarkStart w:id="0" w:name="_GoBack"/>
            <w:bookmarkEnd w:id="0"/>
          </w:p>
        </w:tc>
      </w:tr>
    </w:tbl>
    <w:p w:rsidR="00A97879" w:rsidRDefault="00A97879" w:rsidP="00A97879">
      <w:pPr>
        <w:spacing w:after="0" w:line="240" w:lineRule="auto"/>
        <w:ind w:left="2880" w:firstLine="720"/>
        <w:rPr>
          <w:rFonts w:ascii="Times New Roman" w:eastAsia="Times New Roman" w:hAnsi="Times New Roman"/>
          <w:sz w:val="24"/>
          <w:szCs w:val="24"/>
          <w:lang w:val="et-EE"/>
        </w:rPr>
      </w:pPr>
    </w:p>
    <w:p w:rsidR="00A97879" w:rsidRDefault="00A97879" w:rsidP="00A97879">
      <w:pPr>
        <w:spacing w:after="0" w:line="240" w:lineRule="auto"/>
        <w:ind w:left="2880" w:firstLine="720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  <w:r>
        <w:rPr>
          <w:rFonts w:ascii="Times New Roman" w:eastAsia="Times New Roman" w:hAnsi="Times New Roman"/>
          <w:sz w:val="24"/>
          <w:szCs w:val="24"/>
          <w:lang w:val="et-EE"/>
        </w:rPr>
        <w:t xml:space="preserve">Semestri koormus kokku </w:t>
      </w:r>
      <w:r w:rsidR="00EB5F09">
        <w:rPr>
          <w:rFonts w:ascii="Times New Roman" w:eastAsia="Times New Roman" w:hAnsi="Times New Roman"/>
          <w:b/>
          <w:sz w:val="24"/>
          <w:szCs w:val="24"/>
          <w:lang w:val="et-EE"/>
        </w:rPr>
        <w:t>: 24</w:t>
      </w:r>
      <w:r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 xml:space="preserve"> EAP</w:t>
      </w:r>
    </w:p>
    <w:p w:rsidR="00A97879" w:rsidRDefault="00A97879" w:rsidP="00A978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t-EE"/>
        </w:rPr>
      </w:pPr>
    </w:p>
    <w:p w:rsidR="00FB2C0D" w:rsidRDefault="000A5FFE"/>
    <w:sectPr w:rsidR="00FB2C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05"/>
    <w:rsid w:val="00014E92"/>
    <w:rsid w:val="000A5FFE"/>
    <w:rsid w:val="001D76CE"/>
    <w:rsid w:val="00211A98"/>
    <w:rsid w:val="00471EB1"/>
    <w:rsid w:val="00A97879"/>
    <w:rsid w:val="00CB3605"/>
    <w:rsid w:val="00E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022C7"/>
  <w15:chartTrackingRefBased/>
  <w15:docId w15:val="{55C6DE37-631E-4258-A6BE-BC938031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87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3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6</cp:revision>
  <dcterms:created xsi:type="dcterms:W3CDTF">2021-11-24T09:52:00Z</dcterms:created>
  <dcterms:modified xsi:type="dcterms:W3CDTF">2023-01-10T10:22:00Z</dcterms:modified>
</cp:coreProperties>
</file>